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A6" w:rsidRDefault="00D27E7F">
      <w:pPr>
        <w:jc w:val="center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申请天津科技大学</w:t>
      </w:r>
      <w:r>
        <w:rPr>
          <w:rFonts w:cs="宋体" w:hint="eastAsia"/>
          <w:b/>
          <w:sz w:val="32"/>
          <w:szCs w:val="32"/>
        </w:rPr>
        <w:t>国际中文</w:t>
      </w:r>
      <w:r>
        <w:rPr>
          <w:rFonts w:cs="宋体" w:hint="eastAsia"/>
          <w:b/>
          <w:sz w:val="32"/>
          <w:szCs w:val="32"/>
        </w:rPr>
        <w:t>教师</w:t>
      </w:r>
      <w:r>
        <w:rPr>
          <w:rFonts w:cs="宋体" w:hint="eastAsia"/>
          <w:b/>
          <w:sz w:val="32"/>
          <w:szCs w:val="32"/>
        </w:rPr>
        <w:t>志愿者</w:t>
      </w:r>
      <w:r>
        <w:rPr>
          <w:rFonts w:cs="宋体" w:hint="eastAsia"/>
          <w:b/>
          <w:sz w:val="32"/>
          <w:szCs w:val="32"/>
        </w:rPr>
        <w:t>推荐</w:t>
      </w:r>
      <w:r>
        <w:rPr>
          <w:rFonts w:ascii="宋体" w:hAnsi="宋体" w:hint="eastAsia"/>
          <w:b/>
          <w:color w:val="000000"/>
          <w:sz w:val="32"/>
          <w:szCs w:val="32"/>
        </w:rPr>
        <w:t>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2511"/>
        <w:gridCol w:w="1449"/>
        <w:gridCol w:w="2908"/>
      </w:tblGrid>
      <w:tr w:rsidR="002662A6">
        <w:trPr>
          <w:trHeight w:val="45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A6" w:rsidRDefault="00D27E7F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</w:t>
            </w: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A6" w:rsidRDefault="002662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A6" w:rsidRDefault="00D27E7F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申请人身份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A6" w:rsidRDefault="002662A6">
            <w:pPr>
              <w:jc w:val="left"/>
              <w:rPr>
                <w:sz w:val="24"/>
                <w:szCs w:val="24"/>
              </w:rPr>
            </w:pPr>
          </w:p>
        </w:tc>
      </w:tr>
      <w:tr w:rsidR="002662A6">
        <w:trPr>
          <w:trHeight w:val="452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A6" w:rsidRDefault="00D27E7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单位联系人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A6" w:rsidRDefault="002662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A6" w:rsidRDefault="00D27E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联系人职务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A6" w:rsidRDefault="002662A6">
            <w:pPr>
              <w:jc w:val="left"/>
              <w:rPr>
                <w:sz w:val="24"/>
                <w:szCs w:val="24"/>
              </w:rPr>
            </w:pPr>
          </w:p>
        </w:tc>
      </w:tr>
      <w:tr w:rsidR="002662A6">
        <w:trPr>
          <w:trHeight w:val="452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A6" w:rsidRDefault="00D27E7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A6" w:rsidRDefault="002662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A6" w:rsidRDefault="00D27E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联系人邮箱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A6" w:rsidRDefault="002662A6">
            <w:pPr>
              <w:jc w:val="left"/>
              <w:rPr>
                <w:sz w:val="24"/>
                <w:szCs w:val="24"/>
              </w:rPr>
            </w:pPr>
          </w:p>
        </w:tc>
      </w:tr>
      <w:tr w:rsidR="002662A6">
        <w:trPr>
          <w:trHeight w:val="3555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A6" w:rsidRDefault="00D27E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所在学院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 w:hint="eastAsia"/>
                <w:sz w:val="24"/>
                <w:szCs w:val="24"/>
              </w:rPr>
              <w:t>推荐意见：</w:t>
            </w:r>
          </w:p>
          <w:p w:rsidR="002662A6" w:rsidRDefault="00D27E7F">
            <w:pPr>
              <w:ind w:left="240" w:hangingChars="100" w:hanging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（内容应包括</w:t>
            </w:r>
            <w:r>
              <w:rPr>
                <w:rFonts w:ascii="宋体" w:hAnsi="宋体" w:cs="宋体" w:hint="eastAsia"/>
                <w:sz w:val="24"/>
                <w:szCs w:val="24"/>
              </w:rPr>
              <w:t>遵纪守法、</w:t>
            </w:r>
            <w:r>
              <w:rPr>
                <w:rFonts w:ascii="宋体" w:hAnsi="宋体" w:cs="宋体" w:hint="eastAsia"/>
                <w:sz w:val="24"/>
                <w:szCs w:val="24"/>
              </w:rPr>
              <w:t>思想品德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学业情况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工作经历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教学态度、教学效果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对外交往能力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团队协作能力等）</w:t>
            </w: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Pr="00D27E7F" w:rsidRDefault="002662A6">
            <w:pPr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D27E7F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负责人签字：</w:t>
            </w:r>
            <w:r>
              <w:rPr>
                <w:rFonts w:asci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int="eastAsia"/>
                <w:sz w:val="24"/>
                <w:szCs w:val="24"/>
              </w:rPr>
              <w:t>（公章）</w:t>
            </w:r>
          </w:p>
          <w:p w:rsidR="002662A6" w:rsidRDefault="00D27E7F">
            <w:pPr>
              <w:ind w:firstLineChars="2800" w:firstLine="6720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  <w:tr w:rsidR="002662A6">
        <w:trPr>
          <w:trHeight w:val="1634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A6" w:rsidRDefault="00D27E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单位主管部门</w:t>
            </w:r>
            <w:r>
              <w:rPr>
                <w:rFonts w:ascii="宋体" w:hint="eastAsia"/>
                <w:sz w:val="24"/>
                <w:szCs w:val="24"/>
              </w:rPr>
              <w:t>意见：</w:t>
            </w: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rPr>
                <w:rFonts w:ascii="宋体"/>
                <w:sz w:val="24"/>
                <w:szCs w:val="24"/>
              </w:rPr>
            </w:pPr>
          </w:p>
          <w:p w:rsidR="002662A6" w:rsidRDefault="002662A6">
            <w:pPr>
              <w:jc w:val="right"/>
              <w:rPr>
                <w:rFonts w:ascii="宋体"/>
                <w:sz w:val="24"/>
                <w:szCs w:val="24"/>
              </w:rPr>
            </w:pPr>
          </w:p>
          <w:p w:rsidR="002662A6" w:rsidRDefault="00D27E7F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负责人签字：</w:t>
            </w:r>
            <w:r>
              <w:rPr>
                <w:rFonts w:asci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int="eastAsia"/>
                <w:sz w:val="24"/>
                <w:szCs w:val="24"/>
              </w:rPr>
              <w:t>（公章）</w:t>
            </w:r>
          </w:p>
          <w:p w:rsidR="002662A6" w:rsidRDefault="00D27E7F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</w:tbl>
    <w:p w:rsidR="002662A6" w:rsidRDefault="002662A6"/>
    <w:sectPr w:rsidR="00266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2B"/>
    <w:rsid w:val="000B7FAD"/>
    <w:rsid w:val="00193502"/>
    <w:rsid w:val="002662A6"/>
    <w:rsid w:val="002916A4"/>
    <w:rsid w:val="004F792B"/>
    <w:rsid w:val="00504504"/>
    <w:rsid w:val="00764223"/>
    <w:rsid w:val="00887E3D"/>
    <w:rsid w:val="00931123"/>
    <w:rsid w:val="00D27E7F"/>
    <w:rsid w:val="00DE72E1"/>
    <w:rsid w:val="00DF0659"/>
    <w:rsid w:val="0A7F1F10"/>
    <w:rsid w:val="0E673DF4"/>
    <w:rsid w:val="13611DB1"/>
    <w:rsid w:val="18EF4717"/>
    <w:rsid w:val="1BC343EA"/>
    <w:rsid w:val="25C349D6"/>
    <w:rsid w:val="26DC481A"/>
    <w:rsid w:val="27DF3EDB"/>
    <w:rsid w:val="31AB5D41"/>
    <w:rsid w:val="32243C9C"/>
    <w:rsid w:val="326B7665"/>
    <w:rsid w:val="3F3D66E7"/>
    <w:rsid w:val="3FA71534"/>
    <w:rsid w:val="450F5202"/>
    <w:rsid w:val="489F162F"/>
    <w:rsid w:val="4E645B83"/>
    <w:rsid w:val="68525019"/>
    <w:rsid w:val="69A64E8D"/>
    <w:rsid w:val="6A19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2302C-DFB3-49CE-903B-9A585D8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OCIA</dc:creator>
  <cp:lastModifiedBy>gjxy</cp:lastModifiedBy>
  <cp:revision>6</cp:revision>
  <dcterms:created xsi:type="dcterms:W3CDTF">2014-07-01T01:15:00Z</dcterms:created>
  <dcterms:modified xsi:type="dcterms:W3CDTF">2023-03-21T04:56:00Z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