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天津科技大学学生赴国（境）外任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国际中文</w:t>
      </w:r>
      <w:r>
        <w:rPr>
          <w:rFonts w:hint="eastAsia" w:ascii="黑体" w:hAnsi="黑体" w:eastAsia="黑体" w:cs="黑体"/>
          <w:sz w:val="28"/>
          <w:szCs w:val="28"/>
        </w:rPr>
        <w:t>教师志愿者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申请</w:t>
      </w:r>
      <w:r>
        <w:rPr>
          <w:rFonts w:hint="eastAsia" w:ascii="黑体" w:hAnsi="黑体" w:eastAsia="黑体" w:cs="黑体"/>
          <w:sz w:val="28"/>
          <w:szCs w:val="28"/>
        </w:rPr>
        <w:t>表</w:t>
      </w:r>
    </w:p>
    <w:tbl>
      <w:tblPr>
        <w:tblStyle w:val="3"/>
        <w:tblW w:w="10682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425"/>
        <w:gridCol w:w="993"/>
        <w:gridCol w:w="2126"/>
        <w:gridCol w:w="567"/>
        <w:gridCol w:w="774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护 照 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学习层次</w:t>
            </w:r>
          </w:p>
        </w:tc>
        <w:tc>
          <w:tcPr>
            <w:tcW w:w="2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□本科/□硕士生/□博士生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  话</w:t>
            </w:r>
          </w:p>
        </w:tc>
        <w:tc>
          <w:tcPr>
            <w:tcW w:w="1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微信/QQ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邮 箱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紧  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95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□父: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/□母: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/□其他: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u w:val="single"/>
              </w:rPr>
              <w:t>（             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电话：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工作单位（或家庭住址）：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任教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所在国家（地区）</w:t>
            </w:r>
          </w:p>
        </w:tc>
        <w:tc>
          <w:tcPr>
            <w:tcW w:w="77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任教期限</w:t>
            </w:r>
          </w:p>
        </w:tc>
        <w:tc>
          <w:tcPr>
            <w:tcW w:w="77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   月   日至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任教单位</w:t>
            </w:r>
          </w:p>
        </w:tc>
        <w:tc>
          <w:tcPr>
            <w:tcW w:w="9548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中文名称：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548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英文名称：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</w:trPr>
        <w:tc>
          <w:tcPr>
            <w:tcW w:w="10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自愿申请参加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国际中文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教师志愿者项目。本人对参加上述项目及由此产生的问题已经充分了解。本次出国（境）前，天津科技大学国际交流处（港澳台事务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办公室）已对本人进行行前教育。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在国（境）外任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国际中文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教师志愿者期间，本人将严格遵守我国和赴任国家（地区）的各项法律法规、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语合中心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天津科技大学和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任职机构有关管理规定。本人不参与、不支持任何涉及政治敏感问题、科技涉密问题、知识产权纠纷等问题的活动。本人将加强自我保护、自我防范意识，树立“安全第一”的思想，保证购买出国（境）相关保险，若出现意外事故和伤害，由本人自行负责。不酗酒闹事、聚众斗殴、不涉足色情或赌博场所。尊重当地民俗习惯，遵守景区管理规定，爱护自然景观和人文景观，不大声喧哗，不做出有损学校和国家形象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在国（境）外任教期间，本人将严格服从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语合中心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、中国驻外使领馆、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天津科技大学和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任教机构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的管理，努力工作，做出自己应有的贡献。本人将承担在国（境）外任职期间所有需本人负担的费用及所有安全责任，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一切行为由个人负责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。国（境）外工作任期结束，严格按照规定的时间回国（境）。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146050</wp:posOffset>
                      </wp:positionV>
                      <wp:extent cx="2211070" cy="555625"/>
                      <wp:effectExtent l="0" t="0" r="0" b="0"/>
                      <wp:wrapNone/>
                      <wp:docPr id="6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1070" cy="555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申请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签字：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right="0" w:rightChars="0" w:firstLine="0" w:firstLineChars="0"/>
                                    <w:jc w:val="both"/>
                                    <w:textAlignment w:val="auto"/>
                                    <w:outlineLvl w:val="9"/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eastAsia="zh-CN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  <w:t xml:space="preserve">     年     月     日</w:t>
                                  </w:r>
                                </w:p>
                              </w:txbxContent>
                            </wps:txbx>
                            <wps:bodyPr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339.25pt;margin-top:11.5pt;height:43.75pt;width:174.1pt;z-index:251659264;mso-width-relative:page;mso-height-relative:page;" filled="f" stroked="f" coordsize="21600,21600" o:gfxdata="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nnPX2QAAAAsBAAAPAAAAAAAAAAEAIAAAACIA&#10;AABkcnMvZG93bnJldi54bWxQSwECFAAUAAAACACHTuJAFHxBU88BAACVAwAADgAAAAAAAAABACAA&#10;AAAoAQAAZHJzL2Uyb0RvYy54bWxQSwUGAAAAAAYABgBZAQAAaQUAAAAA&#10;">
                      <v:fill on="f" focussize="0,0"/>
                      <v:stroke on="f" joinstyle="miter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>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签字：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eastAsia="zh-CN"/>
                              </w:rPr>
                              <w:t>日期：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lang w:val="en-US" w:eastAsia="zh-CN"/>
                              </w:rPr>
                              <w:t xml:space="preserve">     年 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学院意见：</w:t>
            </w: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教务处/研究生院意见：</w:t>
            </w:r>
          </w:p>
        </w:tc>
        <w:tc>
          <w:tcPr>
            <w:tcW w:w="3594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国际交流处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（港澳台事务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办公室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4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年   月   日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年   月   日</w:t>
            </w:r>
          </w:p>
        </w:tc>
      </w:tr>
    </w:tbl>
    <w:p>
      <w:pPr>
        <w:jc w:val="left"/>
      </w:pPr>
    </w:p>
    <w:sectPr>
      <w:pgSz w:w="11906" w:h="16838"/>
      <w:pgMar w:top="1134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B4"/>
    <w:rsid w:val="00026152"/>
    <w:rsid w:val="00034A9E"/>
    <w:rsid w:val="0005270E"/>
    <w:rsid w:val="00094E76"/>
    <w:rsid w:val="000C5F65"/>
    <w:rsid w:val="001052C6"/>
    <w:rsid w:val="00160907"/>
    <w:rsid w:val="00172595"/>
    <w:rsid w:val="00195D4D"/>
    <w:rsid w:val="001A460F"/>
    <w:rsid w:val="0021698F"/>
    <w:rsid w:val="00243910"/>
    <w:rsid w:val="002C3379"/>
    <w:rsid w:val="00326F2F"/>
    <w:rsid w:val="003828DD"/>
    <w:rsid w:val="00391DAD"/>
    <w:rsid w:val="003D2C68"/>
    <w:rsid w:val="003E2BA8"/>
    <w:rsid w:val="004220B4"/>
    <w:rsid w:val="004836A9"/>
    <w:rsid w:val="004E796D"/>
    <w:rsid w:val="00544A57"/>
    <w:rsid w:val="00590C04"/>
    <w:rsid w:val="006934FA"/>
    <w:rsid w:val="006D0E56"/>
    <w:rsid w:val="006E26C0"/>
    <w:rsid w:val="006F6530"/>
    <w:rsid w:val="00772C33"/>
    <w:rsid w:val="007C25ED"/>
    <w:rsid w:val="007D6810"/>
    <w:rsid w:val="007E235E"/>
    <w:rsid w:val="007E5CBC"/>
    <w:rsid w:val="008057C6"/>
    <w:rsid w:val="00831FA6"/>
    <w:rsid w:val="008C2051"/>
    <w:rsid w:val="00900B85"/>
    <w:rsid w:val="00931406"/>
    <w:rsid w:val="0098731A"/>
    <w:rsid w:val="009D6721"/>
    <w:rsid w:val="00A40368"/>
    <w:rsid w:val="00AC7180"/>
    <w:rsid w:val="00AF5394"/>
    <w:rsid w:val="00B7531E"/>
    <w:rsid w:val="00B9139E"/>
    <w:rsid w:val="00BD302F"/>
    <w:rsid w:val="00BE3667"/>
    <w:rsid w:val="00C36245"/>
    <w:rsid w:val="00C842F3"/>
    <w:rsid w:val="00C90678"/>
    <w:rsid w:val="00CA6788"/>
    <w:rsid w:val="00D064FE"/>
    <w:rsid w:val="00D2490A"/>
    <w:rsid w:val="00D368AE"/>
    <w:rsid w:val="00D55E81"/>
    <w:rsid w:val="00D61C80"/>
    <w:rsid w:val="00DA7B4C"/>
    <w:rsid w:val="00DB0650"/>
    <w:rsid w:val="00DF7911"/>
    <w:rsid w:val="00EA047A"/>
    <w:rsid w:val="00F21FFD"/>
    <w:rsid w:val="00F95652"/>
    <w:rsid w:val="0207618C"/>
    <w:rsid w:val="069F3DE6"/>
    <w:rsid w:val="0BB90E4D"/>
    <w:rsid w:val="0BF50B9E"/>
    <w:rsid w:val="139E11C2"/>
    <w:rsid w:val="14C8191C"/>
    <w:rsid w:val="16983327"/>
    <w:rsid w:val="17E33036"/>
    <w:rsid w:val="280C3204"/>
    <w:rsid w:val="28D5588B"/>
    <w:rsid w:val="310337A7"/>
    <w:rsid w:val="31B57C78"/>
    <w:rsid w:val="335D61CE"/>
    <w:rsid w:val="36CC68E1"/>
    <w:rsid w:val="41270508"/>
    <w:rsid w:val="453A17E9"/>
    <w:rsid w:val="4576660D"/>
    <w:rsid w:val="55397C71"/>
    <w:rsid w:val="5EBB360B"/>
    <w:rsid w:val="5ECA08AD"/>
    <w:rsid w:val="684D2ABF"/>
    <w:rsid w:val="69D7397B"/>
    <w:rsid w:val="6B5C3319"/>
    <w:rsid w:val="6D94253E"/>
    <w:rsid w:val="6F5F4EA3"/>
    <w:rsid w:val="775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FCECA2-BCEA-450C-A397-002D76881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1321</Characters>
  <Lines>11</Lines>
  <Paragraphs>3</Paragraphs>
  <TotalTime>2</TotalTime>
  <ScaleCrop>false</ScaleCrop>
  <LinksUpToDate>false</LinksUpToDate>
  <CharactersWithSpaces>1549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2019-11-18T04:00:00Z</dcterms:created>
  <dc:creator>gjxy</dc:creator>
  <cp:lastModifiedBy>Administrator</cp:lastModifiedBy>
  <cp:lastPrinted>2019-11-18T04:31:00Z</cp:lastPrinted>
  <dcterms:modified xsi:type="dcterms:W3CDTF">2022-10-28T06:42:54Z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