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EB" w:rsidRDefault="001772E5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>申请天津科技大学国际中文教师志愿者推荐</w:t>
      </w:r>
      <w:r>
        <w:rPr>
          <w:rFonts w:ascii="宋体" w:hAnsi="宋体" w:hint="eastAsia"/>
          <w:b/>
          <w:color w:val="000000"/>
          <w:sz w:val="32"/>
          <w:szCs w:val="32"/>
        </w:rPr>
        <w:t>表</w:t>
      </w:r>
    </w:p>
    <w:p w:rsidR="0007112A" w:rsidRPr="0007112A" w:rsidRDefault="0007112A">
      <w:pPr>
        <w:jc w:val="center"/>
        <w:rPr>
          <w:rFonts w:cs="宋体"/>
          <w:b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（校外</w:t>
      </w:r>
      <w:r w:rsidRPr="0007112A">
        <w:rPr>
          <w:rFonts w:ascii="宋体" w:hAnsi="宋体" w:hint="eastAsia"/>
          <w:b/>
          <w:color w:val="000000"/>
          <w:sz w:val="32"/>
          <w:szCs w:val="32"/>
        </w:rPr>
        <w:t>用</w:t>
      </w:r>
      <w:r>
        <w:rPr>
          <w:rFonts w:ascii="宋体" w:hAnsi="宋体" w:hint="eastAsia"/>
          <w:b/>
          <w:color w:val="000000"/>
          <w:sz w:val="32"/>
          <w:szCs w:val="32"/>
        </w:rPr>
        <w:t>）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2511"/>
        <w:gridCol w:w="1449"/>
        <w:gridCol w:w="2908"/>
      </w:tblGrid>
      <w:tr w:rsidR="002F67EB">
        <w:trPr>
          <w:trHeight w:val="456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1772E5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申请人姓名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2F67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1772E5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申请人身份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2F67EB">
            <w:pPr>
              <w:jc w:val="left"/>
              <w:rPr>
                <w:sz w:val="24"/>
                <w:szCs w:val="24"/>
              </w:rPr>
            </w:pPr>
          </w:p>
        </w:tc>
      </w:tr>
      <w:tr w:rsidR="002F67EB">
        <w:trPr>
          <w:trHeight w:val="452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1772E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单位联系人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2F67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1772E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联系人职务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2F67EB">
            <w:pPr>
              <w:jc w:val="left"/>
              <w:rPr>
                <w:sz w:val="24"/>
                <w:szCs w:val="24"/>
              </w:rPr>
            </w:pPr>
          </w:p>
        </w:tc>
      </w:tr>
      <w:tr w:rsidR="002F67EB">
        <w:trPr>
          <w:trHeight w:val="452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1772E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联系人电话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2F67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1772E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联系人邮箱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7EB" w:rsidRDefault="002F67EB">
            <w:pPr>
              <w:jc w:val="left"/>
              <w:rPr>
                <w:sz w:val="24"/>
                <w:szCs w:val="24"/>
              </w:rPr>
            </w:pPr>
          </w:p>
        </w:tc>
      </w:tr>
      <w:tr w:rsidR="002F67EB">
        <w:trPr>
          <w:trHeight w:val="3555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EB" w:rsidRPr="00A559F7" w:rsidRDefault="001772E5">
            <w:pPr>
              <w:rPr>
                <w:rFonts w:ascii="宋体"/>
                <w:b/>
                <w:sz w:val="24"/>
                <w:szCs w:val="24"/>
              </w:rPr>
            </w:pPr>
            <w:r w:rsidRPr="00A559F7">
              <w:rPr>
                <w:rFonts w:ascii="宋体" w:hAnsi="宋体" w:cs="宋体" w:hint="eastAsia"/>
                <w:b/>
                <w:sz w:val="24"/>
                <w:szCs w:val="24"/>
              </w:rPr>
              <w:t>所在学院/部门推荐意见：</w:t>
            </w:r>
          </w:p>
          <w:p w:rsidR="002F67EB" w:rsidRDefault="001772E5">
            <w:pPr>
              <w:ind w:left="240" w:hangingChars="100" w:hanging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（内容应包括政治态度、遵纪守法、思想品德、学业情况、工作经历、教学态度、教学效果、对外交往能力、团队协作能力等）</w:t>
            </w: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1772E5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负责人签字：                 （公章）</w:t>
            </w:r>
          </w:p>
          <w:p w:rsidR="002F67EB" w:rsidRDefault="001772E5">
            <w:pPr>
              <w:ind w:firstLineChars="2800" w:firstLine="6720"/>
              <w:rPr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   月   日</w:t>
            </w:r>
          </w:p>
        </w:tc>
      </w:tr>
      <w:tr w:rsidR="002F67EB">
        <w:trPr>
          <w:trHeight w:val="1634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EB" w:rsidRPr="00A559F7" w:rsidRDefault="00AE11E6">
            <w:pPr>
              <w:rPr>
                <w:rFonts w:ascii="宋体"/>
                <w:b/>
                <w:sz w:val="24"/>
                <w:szCs w:val="24"/>
              </w:rPr>
            </w:pPr>
            <w:r w:rsidRPr="00A559F7">
              <w:rPr>
                <w:rFonts w:ascii="宋体" w:hint="eastAsia"/>
                <w:b/>
                <w:sz w:val="24"/>
                <w:szCs w:val="24"/>
              </w:rPr>
              <w:t>学校</w:t>
            </w:r>
            <w:r w:rsidR="001772E5" w:rsidRPr="00A559F7">
              <w:rPr>
                <w:rFonts w:ascii="宋体" w:hint="eastAsia"/>
                <w:b/>
                <w:sz w:val="24"/>
                <w:szCs w:val="24"/>
              </w:rPr>
              <w:t>主管</w:t>
            </w:r>
            <w:r w:rsidR="00A80C45" w:rsidRPr="00A559F7">
              <w:rPr>
                <w:rFonts w:ascii="宋体" w:hint="eastAsia"/>
                <w:b/>
                <w:sz w:val="24"/>
                <w:szCs w:val="24"/>
              </w:rPr>
              <w:t>志愿者派出</w:t>
            </w:r>
            <w:r w:rsidR="001772E5" w:rsidRPr="00A559F7">
              <w:rPr>
                <w:rFonts w:ascii="宋体" w:hint="eastAsia"/>
                <w:b/>
                <w:sz w:val="24"/>
                <w:szCs w:val="24"/>
              </w:rPr>
              <w:t>部门意见：</w:t>
            </w: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rPr>
                <w:rFonts w:ascii="宋体"/>
                <w:sz w:val="24"/>
                <w:szCs w:val="24"/>
              </w:rPr>
            </w:pPr>
          </w:p>
          <w:p w:rsidR="002F67EB" w:rsidRDefault="002F67EB">
            <w:pPr>
              <w:jc w:val="right"/>
              <w:rPr>
                <w:rFonts w:ascii="宋体"/>
                <w:sz w:val="24"/>
                <w:szCs w:val="24"/>
              </w:rPr>
            </w:pPr>
          </w:p>
          <w:p w:rsidR="002F67EB" w:rsidRDefault="001772E5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负责人签字：                 （公章）</w:t>
            </w:r>
          </w:p>
          <w:p w:rsidR="002F67EB" w:rsidRDefault="001772E5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   月   日</w:t>
            </w:r>
          </w:p>
        </w:tc>
      </w:tr>
    </w:tbl>
    <w:p w:rsidR="002F67EB" w:rsidRDefault="002F67EB"/>
    <w:sectPr w:rsidR="002F6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14" w:rsidRDefault="00D51E14" w:rsidP="005A226E">
      <w:r>
        <w:separator/>
      </w:r>
    </w:p>
  </w:endnote>
  <w:endnote w:type="continuationSeparator" w:id="0">
    <w:p w:rsidR="00D51E14" w:rsidRDefault="00D51E14" w:rsidP="005A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14" w:rsidRDefault="00D51E14" w:rsidP="005A226E">
      <w:r>
        <w:separator/>
      </w:r>
    </w:p>
  </w:footnote>
  <w:footnote w:type="continuationSeparator" w:id="0">
    <w:p w:rsidR="00D51E14" w:rsidRDefault="00D51E14" w:rsidP="005A2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2B"/>
    <w:rsid w:val="0007112A"/>
    <w:rsid w:val="000B7FAD"/>
    <w:rsid w:val="001772E5"/>
    <w:rsid w:val="00193502"/>
    <w:rsid w:val="002916A4"/>
    <w:rsid w:val="002F67EB"/>
    <w:rsid w:val="003532AC"/>
    <w:rsid w:val="004F792B"/>
    <w:rsid w:val="00504504"/>
    <w:rsid w:val="005A226E"/>
    <w:rsid w:val="00764223"/>
    <w:rsid w:val="00887E3D"/>
    <w:rsid w:val="00931123"/>
    <w:rsid w:val="00A0364A"/>
    <w:rsid w:val="00A559F7"/>
    <w:rsid w:val="00A80C45"/>
    <w:rsid w:val="00AE11E6"/>
    <w:rsid w:val="00D51E14"/>
    <w:rsid w:val="00DE72E1"/>
    <w:rsid w:val="00DF0659"/>
    <w:rsid w:val="0A7F1F10"/>
    <w:rsid w:val="0E673DF4"/>
    <w:rsid w:val="13611DB1"/>
    <w:rsid w:val="18EF4717"/>
    <w:rsid w:val="1BC343EA"/>
    <w:rsid w:val="25C349D6"/>
    <w:rsid w:val="26DC481A"/>
    <w:rsid w:val="27DF3EDB"/>
    <w:rsid w:val="31AB5D41"/>
    <w:rsid w:val="32243C9C"/>
    <w:rsid w:val="326B7665"/>
    <w:rsid w:val="3F3D66E7"/>
    <w:rsid w:val="3FA71534"/>
    <w:rsid w:val="450F5202"/>
    <w:rsid w:val="489F162F"/>
    <w:rsid w:val="4E645B83"/>
    <w:rsid w:val="68525019"/>
    <w:rsid w:val="69A64E8D"/>
    <w:rsid w:val="6A19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D215D"/>
  <w15:docId w15:val="{24C1B4E6-C569-4C0E-8E26-E69D830A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OCIA</dc:creator>
  <cp:lastModifiedBy>gjxy</cp:lastModifiedBy>
  <cp:revision>9</cp:revision>
  <dcterms:created xsi:type="dcterms:W3CDTF">2024-01-02T01:35:00Z</dcterms:created>
  <dcterms:modified xsi:type="dcterms:W3CDTF">2024-11-04T03:31:00Z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