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8F" w:rsidRDefault="008E6900" w:rsidP="00BB2776">
      <w:pPr>
        <w:ind w:firstLine="42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cs="宋体" w:hint="eastAsia"/>
          <w:b/>
          <w:sz w:val="32"/>
          <w:szCs w:val="32"/>
        </w:rPr>
        <w:t>天津科技大学国际中文教师志愿者报名推荐</w:t>
      </w:r>
      <w:r>
        <w:rPr>
          <w:rFonts w:ascii="宋体" w:hAnsi="宋体" w:hint="eastAsia"/>
          <w:b/>
          <w:color w:val="000000"/>
          <w:sz w:val="32"/>
          <w:szCs w:val="32"/>
        </w:rPr>
        <w:t>表</w:t>
      </w:r>
    </w:p>
    <w:p w:rsidR="00492A4B" w:rsidRDefault="00492A4B" w:rsidP="00BB2776">
      <w:pPr>
        <w:ind w:firstLine="42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（</w:t>
      </w:r>
      <w:r w:rsidR="001643A2">
        <w:rPr>
          <w:rFonts w:ascii="宋体" w:hAnsi="宋体" w:hint="eastAsia"/>
          <w:b/>
          <w:color w:val="000000"/>
          <w:sz w:val="32"/>
          <w:szCs w:val="32"/>
        </w:rPr>
        <w:t>校内</w:t>
      </w:r>
      <w:r w:rsidRPr="00492A4B">
        <w:rPr>
          <w:rFonts w:ascii="宋体" w:hAnsi="宋体" w:hint="eastAsia"/>
          <w:b/>
          <w:color w:val="000000"/>
          <w:sz w:val="32"/>
          <w:szCs w:val="32"/>
        </w:rPr>
        <w:t>用</w:t>
      </w:r>
      <w:r>
        <w:rPr>
          <w:rFonts w:ascii="宋体" w:hAnsi="宋体" w:hint="eastAsia"/>
          <w:b/>
          <w:color w:val="000000"/>
          <w:sz w:val="32"/>
          <w:szCs w:val="32"/>
        </w:rPr>
        <w:t>）</w:t>
      </w:r>
    </w:p>
    <w:p w:rsidR="00C52F13" w:rsidRDefault="00C52F13">
      <w:pPr>
        <w:jc w:val="center"/>
        <w:rPr>
          <w:rFonts w:cs="宋体"/>
          <w:b/>
          <w:sz w:val="32"/>
          <w:szCs w:val="32"/>
        </w:rPr>
      </w:pPr>
      <w:bookmarkStart w:id="0" w:name="_GoBack"/>
      <w:bookmarkEnd w:id="0"/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2217"/>
        <w:gridCol w:w="1483"/>
        <w:gridCol w:w="2779"/>
        <w:gridCol w:w="8"/>
      </w:tblGrid>
      <w:tr w:rsidR="00AE038F" w:rsidTr="00BB2776">
        <w:trPr>
          <w:trHeight w:val="456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8F" w:rsidRDefault="008E69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申请人信息</w:t>
            </w:r>
          </w:p>
        </w:tc>
      </w:tr>
      <w:tr w:rsidR="00AE038F" w:rsidTr="00BB2776">
        <w:trPr>
          <w:gridAfter w:val="1"/>
          <w:wAfter w:w="8" w:type="dxa"/>
          <w:trHeight w:val="45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8F" w:rsidRDefault="008E6900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8F" w:rsidRDefault="00AE038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8F" w:rsidRDefault="008E6900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8F" w:rsidRDefault="00AE038F">
            <w:pPr>
              <w:jc w:val="left"/>
              <w:rPr>
                <w:sz w:val="24"/>
                <w:szCs w:val="24"/>
              </w:rPr>
            </w:pPr>
          </w:p>
        </w:tc>
      </w:tr>
      <w:tr w:rsidR="00AE038F" w:rsidTr="00BB2776">
        <w:trPr>
          <w:gridAfter w:val="1"/>
          <w:wAfter w:w="8" w:type="dxa"/>
          <w:trHeight w:val="452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8F" w:rsidRDefault="008E6900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8F" w:rsidRDefault="00AE038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8F" w:rsidRDefault="008E69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8F" w:rsidRDefault="00AE038F">
            <w:pPr>
              <w:jc w:val="left"/>
              <w:rPr>
                <w:sz w:val="24"/>
                <w:szCs w:val="24"/>
              </w:rPr>
            </w:pPr>
          </w:p>
        </w:tc>
      </w:tr>
      <w:tr w:rsidR="00BB2776" w:rsidTr="00BB2776">
        <w:trPr>
          <w:gridAfter w:val="1"/>
          <w:wAfter w:w="8" w:type="dxa"/>
          <w:trHeight w:val="452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76" w:rsidRDefault="00BB2776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拟申请任教单位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76" w:rsidRDefault="00BB277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76" w:rsidRDefault="00BB27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学院、学号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776" w:rsidRDefault="00BB2776">
            <w:pPr>
              <w:jc w:val="left"/>
              <w:rPr>
                <w:sz w:val="24"/>
                <w:szCs w:val="24"/>
              </w:rPr>
            </w:pPr>
          </w:p>
        </w:tc>
      </w:tr>
      <w:tr w:rsidR="00AE038F" w:rsidTr="00BB2776">
        <w:trPr>
          <w:trHeight w:val="452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8F" w:rsidRDefault="008E69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推荐人信息</w:t>
            </w:r>
          </w:p>
        </w:tc>
      </w:tr>
      <w:tr w:rsidR="00AE038F" w:rsidTr="00BB2776">
        <w:trPr>
          <w:gridAfter w:val="1"/>
          <w:wAfter w:w="8" w:type="dxa"/>
          <w:trHeight w:val="452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8F" w:rsidRDefault="008E690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8F" w:rsidRDefault="00AE038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8F" w:rsidRDefault="008E69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8F" w:rsidRDefault="00AE038F">
            <w:pPr>
              <w:jc w:val="left"/>
              <w:rPr>
                <w:sz w:val="24"/>
                <w:szCs w:val="24"/>
              </w:rPr>
            </w:pPr>
          </w:p>
        </w:tc>
      </w:tr>
      <w:tr w:rsidR="00AE038F" w:rsidTr="00BB2776">
        <w:trPr>
          <w:gridAfter w:val="1"/>
          <w:wAfter w:w="8" w:type="dxa"/>
          <w:trHeight w:val="548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8F" w:rsidRDefault="008E690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8F" w:rsidRDefault="00AE038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8F" w:rsidRDefault="008E69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8F" w:rsidRDefault="00AE038F">
            <w:pPr>
              <w:jc w:val="left"/>
              <w:rPr>
                <w:sz w:val="24"/>
                <w:szCs w:val="24"/>
              </w:rPr>
            </w:pPr>
          </w:p>
        </w:tc>
      </w:tr>
      <w:tr w:rsidR="00AE038F" w:rsidTr="00BB2776">
        <w:trPr>
          <w:trHeight w:val="6179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8F" w:rsidRDefault="008E69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推荐意见：</w:t>
            </w:r>
          </w:p>
          <w:p w:rsidR="00AE038F" w:rsidRDefault="008E6900">
            <w:pPr>
              <w:ind w:left="240" w:hangingChars="100" w:hanging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（内容应包括学业情况、政治态度、思想品德、工作经历、教学态度、教学效果、对外交往能力、遵守外事纪律情况等）</w:t>
            </w:r>
          </w:p>
          <w:p w:rsidR="00AE038F" w:rsidRDefault="00AE038F">
            <w:pPr>
              <w:rPr>
                <w:rFonts w:ascii="宋体"/>
                <w:sz w:val="24"/>
                <w:szCs w:val="24"/>
              </w:rPr>
            </w:pPr>
          </w:p>
          <w:p w:rsidR="00AE038F" w:rsidRDefault="00AE038F">
            <w:pPr>
              <w:rPr>
                <w:rFonts w:ascii="宋体"/>
                <w:sz w:val="24"/>
                <w:szCs w:val="24"/>
              </w:rPr>
            </w:pPr>
          </w:p>
          <w:p w:rsidR="00AE038F" w:rsidRDefault="00AE038F">
            <w:pPr>
              <w:rPr>
                <w:rFonts w:ascii="宋体"/>
                <w:sz w:val="24"/>
                <w:szCs w:val="24"/>
              </w:rPr>
            </w:pPr>
          </w:p>
          <w:p w:rsidR="00AE038F" w:rsidRDefault="00AE038F">
            <w:pPr>
              <w:rPr>
                <w:rFonts w:ascii="宋体"/>
                <w:sz w:val="24"/>
                <w:szCs w:val="24"/>
              </w:rPr>
            </w:pPr>
          </w:p>
          <w:p w:rsidR="00AE038F" w:rsidRDefault="00AE038F">
            <w:pPr>
              <w:rPr>
                <w:rFonts w:ascii="宋体"/>
                <w:sz w:val="24"/>
                <w:szCs w:val="24"/>
              </w:rPr>
            </w:pPr>
          </w:p>
          <w:p w:rsidR="00AE038F" w:rsidRDefault="00AE038F">
            <w:pPr>
              <w:rPr>
                <w:rFonts w:ascii="宋体"/>
                <w:sz w:val="24"/>
                <w:szCs w:val="24"/>
              </w:rPr>
            </w:pPr>
          </w:p>
          <w:p w:rsidR="00AE038F" w:rsidRDefault="00AE038F">
            <w:pPr>
              <w:rPr>
                <w:rFonts w:ascii="宋体"/>
                <w:sz w:val="24"/>
                <w:szCs w:val="24"/>
              </w:rPr>
            </w:pPr>
          </w:p>
          <w:p w:rsidR="00AE038F" w:rsidRDefault="00AE038F">
            <w:pPr>
              <w:rPr>
                <w:rFonts w:ascii="宋体"/>
                <w:sz w:val="24"/>
                <w:szCs w:val="24"/>
              </w:rPr>
            </w:pPr>
          </w:p>
          <w:p w:rsidR="00AE038F" w:rsidRDefault="00AE038F">
            <w:pPr>
              <w:rPr>
                <w:rFonts w:ascii="宋体"/>
                <w:sz w:val="24"/>
                <w:szCs w:val="24"/>
              </w:rPr>
            </w:pPr>
          </w:p>
          <w:p w:rsidR="00AE038F" w:rsidRDefault="00AE038F">
            <w:pPr>
              <w:rPr>
                <w:rFonts w:ascii="宋体"/>
                <w:sz w:val="24"/>
                <w:szCs w:val="24"/>
              </w:rPr>
            </w:pPr>
          </w:p>
          <w:p w:rsidR="00C52F13" w:rsidRDefault="00C52F13">
            <w:pPr>
              <w:rPr>
                <w:rFonts w:ascii="宋体"/>
                <w:sz w:val="24"/>
                <w:szCs w:val="24"/>
              </w:rPr>
            </w:pPr>
          </w:p>
          <w:p w:rsidR="00C52F13" w:rsidRDefault="00C52F13">
            <w:pPr>
              <w:rPr>
                <w:rFonts w:ascii="宋体"/>
                <w:sz w:val="24"/>
                <w:szCs w:val="24"/>
              </w:rPr>
            </w:pPr>
          </w:p>
          <w:p w:rsidR="00C52F13" w:rsidRDefault="00C52F13">
            <w:pPr>
              <w:rPr>
                <w:rFonts w:ascii="宋体"/>
                <w:sz w:val="24"/>
                <w:szCs w:val="24"/>
              </w:rPr>
            </w:pPr>
          </w:p>
          <w:p w:rsidR="00AE038F" w:rsidRDefault="00AE038F">
            <w:pPr>
              <w:jc w:val="right"/>
              <w:rPr>
                <w:rFonts w:ascii="宋体"/>
                <w:sz w:val="24"/>
                <w:szCs w:val="24"/>
              </w:rPr>
            </w:pPr>
          </w:p>
          <w:p w:rsidR="00AE038F" w:rsidRDefault="008E6900">
            <w:pPr>
              <w:ind w:firstLineChars="1600" w:firstLine="38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推荐人签字：                 </w:t>
            </w:r>
          </w:p>
          <w:p w:rsidR="00AE038F" w:rsidRDefault="008E6900">
            <w:pPr>
              <w:jc w:val="righ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AE038F" w:rsidTr="00BB2776">
        <w:trPr>
          <w:trHeight w:val="1634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8F" w:rsidRPr="00381348" w:rsidRDefault="000E5FEC">
            <w:pPr>
              <w:rPr>
                <w:rFonts w:ascii="宋体"/>
                <w:b/>
                <w:sz w:val="24"/>
                <w:szCs w:val="24"/>
              </w:rPr>
            </w:pPr>
            <w:r w:rsidRPr="00381348">
              <w:rPr>
                <w:rFonts w:ascii="宋体" w:hint="eastAsia"/>
                <w:b/>
                <w:sz w:val="24"/>
                <w:szCs w:val="24"/>
              </w:rPr>
              <w:t>所在</w:t>
            </w:r>
            <w:r w:rsidR="008E6900" w:rsidRPr="00381348">
              <w:rPr>
                <w:rFonts w:ascii="宋体" w:hint="eastAsia"/>
                <w:b/>
                <w:sz w:val="24"/>
                <w:szCs w:val="24"/>
              </w:rPr>
              <w:t>学院意见：</w:t>
            </w:r>
          </w:p>
          <w:p w:rsidR="00AE038F" w:rsidRDefault="00AE038F">
            <w:pPr>
              <w:rPr>
                <w:rFonts w:ascii="宋体"/>
                <w:sz w:val="24"/>
                <w:szCs w:val="24"/>
              </w:rPr>
            </w:pPr>
          </w:p>
          <w:p w:rsidR="00AE038F" w:rsidRDefault="00AE038F">
            <w:pPr>
              <w:rPr>
                <w:rFonts w:ascii="宋体"/>
                <w:sz w:val="24"/>
                <w:szCs w:val="24"/>
              </w:rPr>
            </w:pPr>
          </w:p>
          <w:p w:rsidR="00AE038F" w:rsidRDefault="00AE038F">
            <w:pPr>
              <w:rPr>
                <w:rFonts w:ascii="宋体"/>
                <w:sz w:val="24"/>
                <w:szCs w:val="24"/>
              </w:rPr>
            </w:pPr>
          </w:p>
          <w:p w:rsidR="00AE038F" w:rsidRDefault="00AE038F">
            <w:pPr>
              <w:jc w:val="right"/>
              <w:rPr>
                <w:rFonts w:ascii="宋体"/>
                <w:sz w:val="24"/>
                <w:szCs w:val="24"/>
              </w:rPr>
            </w:pPr>
          </w:p>
          <w:p w:rsidR="00AE038F" w:rsidRDefault="008E6900">
            <w:pPr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负责人签字：                 （公章）</w:t>
            </w:r>
          </w:p>
          <w:p w:rsidR="00AE038F" w:rsidRDefault="008E6900">
            <w:pPr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年   月   日</w:t>
            </w:r>
          </w:p>
        </w:tc>
      </w:tr>
    </w:tbl>
    <w:p w:rsidR="00AE038F" w:rsidRDefault="00AE038F"/>
    <w:sectPr w:rsidR="00AE0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0D3" w:rsidRDefault="005350D3" w:rsidP="00C52F13">
      <w:r>
        <w:separator/>
      </w:r>
    </w:p>
  </w:endnote>
  <w:endnote w:type="continuationSeparator" w:id="0">
    <w:p w:rsidR="005350D3" w:rsidRDefault="005350D3" w:rsidP="00C5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0D3" w:rsidRDefault="005350D3" w:rsidP="00C52F13">
      <w:r>
        <w:separator/>
      </w:r>
    </w:p>
  </w:footnote>
  <w:footnote w:type="continuationSeparator" w:id="0">
    <w:p w:rsidR="005350D3" w:rsidRDefault="005350D3" w:rsidP="00C52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2B"/>
    <w:rsid w:val="000B7FAD"/>
    <w:rsid w:val="000E5FEC"/>
    <w:rsid w:val="001643A2"/>
    <w:rsid w:val="00193502"/>
    <w:rsid w:val="002916A4"/>
    <w:rsid w:val="00381348"/>
    <w:rsid w:val="00492A4B"/>
    <w:rsid w:val="004D69C1"/>
    <w:rsid w:val="004F792B"/>
    <w:rsid w:val="00504504"/>
    <w:rsid w:val="005350D3"/>
    <w:rsid w:val="005D52B4"/>
    <w:rsid w:val="00606176"/>
    <w:rsid w:val="007201BB"/>
    <w:rsid w:val="00764223"/>
    <w:rsid w:val="0079042D"/>
    <w:rsid w:val="00790B75"/>
    <w:rsid w:val="0087610F"/>
    <w:rsid w:val="00887E3D"/>
    <w:rsid w:val="008E6900"/>
    <w:rsid w:val="00931123"/>
    <w:rsid w:val="00AE038F"/>
    <w:rsid w:val="00BB2776"/>
    <w:rsid w:val="00C52F13"/>
    <w:rsid w:val="00DE48F3"/>
    <w:rsid w:val="00DE72E1"/>
    <w:rsid w:val="00DF0659"/>
    <w:rsid w:val="00DF38BC"/>
    <w:rsid w:val="06CB0049"/>
    <w:rsid w:val="0A7F1F10"/>
    <w:rsid w:val="0E673DF4"/>
    <w:rsid w:val="13611DB1"/>
    <w:rsid w:val="177A5715"/>
    <w:rsid w:val="18EF4717"/>
    <w:rsid w:val="1BC343EA"/>
    <w:rsid w:val="25C349D6"/>
    <w:rsid w:val="26945A0C"/>
    <w:rsid w:val="26DC481A"/>
    <w:rsid w:val="31AB5D41"/>
    <w:rsid w:val="32243C9C"/>
    <w:rsid w:val="3B892174"/>
    <w:rsid w:val="3F3D66E7"/>
    <w:rsid w:val="43645AD0"/>
    <w:rsid w:val="450F5202"/>
    <w:rsid w:val="489F162F"/>
    <w:rsid w:val="5F757F71"/>
    <w:rsid w:val="63F128FC"/>
    <w:rsid w:val="69A64E8D"/>
    <w:rsid w:val="6A191546"/>
    <w:rsid w:val="6BF4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C28808-8E68-4EB5-9C3F-EF3B2ADC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OCIA</dc:creator>
  <cp:lastModifiedBy>gjxy</cp:lastModifiedBy>
  <cp:revision>15</cp:revision>
  <dcterms:created xsi:type="dcterms:W3CDTF">2014-07-01T01:15:00Z</dcterms:created>
  <dcterms:modified xsi:type="dcterms:W3CDTF">2024-11-04T03:31:00Z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