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51E9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泰国语言文化体验营报名表</w:t>
      </w:r>
    </w:p>
    <w:tbl>
      <w:tblPr>
        <w:tblStyle w:val="2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12"/>
        <w:gridCol w:w="2088"/>
        <w:gridCol w:w="1920"/>
        <w:gridCol w:w="1044"/>
        <w:gridCol w:w="1516"/>
      </w:tblGrid>
      <w:tr w14:paraId="4745D29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0F0EAB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BC371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22CC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21DB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3AC94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422E5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5D91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CB7D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A652B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8406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FD92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D9327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D1E0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FE015">
            <w:p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D99D2">
            <w:p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B653B">
            <w:p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学号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5B6CF">
            <w:p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53968D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0C75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E6DF4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22F10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1283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C487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EC348B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C791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B085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E2F5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70600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00E3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D456A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CA0A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0FE7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紧急联系人姓名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29D3D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C668D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3D2E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940CE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紧急联系人电话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06634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19C07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38CC7C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护照信息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AF1CA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护照号码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B1733F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已办理护照者填写完整号码；未办理者填“未办理”</w:t>
            </w:r>
          </w:p>
        </w:tc>
      </w:tr>
      <w:tr w14:paraId="510F7AD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22A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25E53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护照有效期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48E2F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已办理者填写有效期截止日期；未办理者填“未办理”）</w:t>
            </w:r>
          </w:p>
        </w:tc>
      </w:tr>
      <w:tr w14:paraId="2D528A8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4DB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3865F3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护照办理进度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C8D1D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□已办理（需附复印件） □办理中（附申请回执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单复印件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） 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未办理（承诺办理时间：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</w:tr>
      <w:bookmarkEnd w:id="1"/>
      <w:tr w14:paraId="6663157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A5AB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在校表现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D9ABB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学业成绩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052A14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填写上一学年平均绩点（</w:t>
            </w:r>
            <w:r>
              <w:rPr>
                <w:rFonts w:hint="default" w:ascii="Times New Roman" w:hAnsi="Times New Roman" w:cs="Times New Roman" w:eastAsiaTheme="minorEastAsia"/>
                <w:color w:val="0000FF"/>
                <w:sz w:val="24"/>
                <w:szCs w:val="24"/>
              </w:rPr>
              <w:t>GPA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）或专业排名，如：</w:t>
            </w:r>
            <w:r>
              <w:rPr>
                <w:rFonts w:hint="default" w:ascii="Times New Roman" w:hAnsi="Times New Roman" w:cs="Times New Roman" w:eastAsiaTheme="minorEastAsia"/>
                <w:color w:val="0000FF"/>
                <w:sz w:val="24"/>
                <w:szCs w:val="24"/>
              </w:rPr>
              <w:t>GPA 3.8/4.0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，专业排名前</w:t>
            </w:r>
            <w:r>
              <w:rPr>
                <w:rFonts w:hint="default" w:ascii="Times New Roman" w:hAnsi="Times New Roman" w:cs="Times New Roman" w:eastAsiaTheme="minorEastAsia"/>
                <w:color w:val="0000FF"/>
                <w:sz w:val="24"/>
                <w:szCs w:val="24"/>
              </w:rPr>
              <w:t>10%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）</w:t>
            </w:r>
          </w:p>
        </w:tc>
      </w:tr>
      <w:tr w14:paraId="78C8B3E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CF9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72BCB8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获奖情况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F0E26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按时间倒序填写，注明奖项名称、授予单位及时间，如：</w:t>
            </w:r>
            <w:r>
              <w:rPr>
                <w:rFonts w:hint="default" w:ascii="Times New Roman" w:hAnsi="Times New Roman" w:cs="Times New Roman" w:eastAsiaTheme="minorEastAsia"/>
                <w:color w:val="0000FF"/>
                <w:sz w:val="24"/>
                <w:szCs w:val="24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年 校级三好学生 天津科技大学）</w:t>
            </w:r>
          </w:p>
        </w:tc>
      </w:tr>
      <w:tr w14:paraId="3F317A6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043A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2" w:name="_GoBack" w:colFirst="1" w:colLast="4"/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177EF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学生工作经历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15A188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填写担任的学生职务、任职时间及主要职责，如：2023-2024学年 班级学习委员，负责组织学习交流活动</w:t>
            </w:r>
          </w:p>
        </w:tc>
      </w:tr>
      <w:tr w14:paraId="750743E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83B49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才艺与特长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8B0A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才艺类型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C4FE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 □舞蹈 □声乐 □乐器 □书法 □绘画 □其他（注明具体类型：____）（可多选）</w:t>
            </w:r>
          </w:p>
        </w:tc>
      </w:tr>
      <w:tr w14:paraId="6979615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76FF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F75D7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才艺水平/经历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A2E70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说明才艺掌握程度或相关经历，如：主持过学院2024年迎新晚会；钢琴十级，曾参加市级钢琴比赛获三等奖</w:t>
            </w:r>
          </w:p>
        </w:tc>
      </w:tr>
      <w:tr w14:paraId="10FE393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F6331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交流相关情况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33B9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504E9">
            <w:pPr>
              <w:spacing w:before="120" w:after="120" w:line="288" w:lineRule="auto"/>
              <w:ind w:left="0"/>
              <w:jc w:val="left"/>
              <w:rPr>
                <w:rFonts w:hint="default" w:asciiTheme="minorEastAsia" w:hAnsiTheme="minorEastAsia" w:eastAsiaTheme="minorEastAsia" w:cstheme="minorEastAsia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val="en-US" w:eastAsia="zh-CN"/>
              </w:rPr>
              <w:t>填写考级情况或取得相关证书等情况</w:t>
            </w:r>
          </w:p>
        </w:tc>
      </w:tr>
      <w:tr w14:paraId="42DAEDA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DFD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53C6B6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泰语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0ABBFD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szCs w:val="24"/>
                <w:lang w:val="en-US" w:eastAsia="zh-CN"/>
              </w:rPr>
              <w:t>填写考级情况或取得相关证书等情况</w:t>
            </w:r>
          </w:p>
        </w:tc>
      </w:tr>
      <w:tr w14:paraId="4A1D38B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90E9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D280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出国经历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F9A7E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如有，填写前往国家/地区、时间及目的，如：</w:t>
            </w:r>
            <w:r>
              <w:rPr>
                <w:rFonts w:hint="default" w:ascii="Times New Roman" w:hAnsi="Times New Roman" w:cs="Times New Roman" w:eastAsiaTheme="minorEastAsia"/>
                <w:color w:val="0000FF"/>
                <w:sz w:val="24"/>
                <w:szCs w:val="24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FF"/>
                <w:sz w:val="24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月 赴新加坡参加学术交流活动；无则填“无”</w:t>
            </w:r>
          </w:p>
        </w:tc>
      </w:tr>
      <w:tr w14:paraId="01622BA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2D00E">
            <w:pPr>
              <w:spacing w:before="120" w:after="120" w:line="288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健康与承诺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7F53A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健康状况声明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ABCBB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□1. 身体健康，无慢性疾病、传染性疾病及精神类疾病；□2. 有____（注明疾病名称），但不影响正常参与活动；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 其他（详细说明：____）</w:t>
            </w:r>
          </w:p>
        </w:tc>
      </w:tr>
      <w:tr w14:paraId="43C8865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436E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C084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出境合规承诺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F8D36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本人承诺：无国家限制出境记录，无泰国拒签经历（如有拒签经历，注明时间及原因：____），将严格遵守中泰两国法律法规及体验营行程安排，不擅自脱离团队。</w:t>
            </w:r>
          </w:p>
        </w:tc>
      </w:tr>
      <w:tr w14:paraId="16037F2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AE3B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6A002C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本人签字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FD6592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2721E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B59D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855A89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填写日期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7D2CE5">
            <w:pPr>
              <w:spacing w:before="120" w:after="120" w:line="288" w:lineRule="auto"/>
              <w:ind w:left="0"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 w14:paraId="25C4EFF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117ED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heading_0"/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F27088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07C69B">
            <w:pPr>
              <w:spacing w:before="120" w:after="120"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□1.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；□2.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2E89178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AD70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C1C160">
            <w:pPr>
              <w:spacing w:before="120" w:after="120" w:line="288" w:lineRule="auto"/>
              <w:ind w:lef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负责人签字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716DD8">
            <w:pPr>
              <w:spacing w:before="120" w:after="120" w:line="288" w:lineRule="auto"/>
              <w:ind w:left="0"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A3332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712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77B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6E4FF5">
            <w:pPr>
              <w:spacing w:before="120" w:after="120" w:line="288" w:lineRule="auto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填写日期</w:t>
            </w:r>
          </w:p>
        </w:tc>
        <w:tc>
          <w:tcPr>
            <w:tcW w:w="448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FC6BBB">
            <w:pPr>
              <w:spacing w:before="120" w:after="120" w:line="288" w:lineRule="auto"/>
              <w:ind w:left="0"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加盖学院公章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</w:tbl>
    <w:p w14:paraId="62BB81F7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填写须知</w:t>
      </w:r>
      <w:bookmarkEnd w:id="0"/>
    </w:p>
    <w:p w14:paraId="0AC11766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本表需如实、完整填写，不得隐瞒或虚报信息，如有不实将取消报名资格；</w:t>
      </w:r>
    </w:p>
    <w:p w14:paraId="165634C2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表格填写完成后，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签字、盖章版报名表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与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不少于1张反映个人生活、学习等情况的照片及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其他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证明材料生成一个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PDF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文件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，发送至指定报名邮箱；</w:t>
      </w:r>
    </w:p>
    <w:p w14:paraId="06F36410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如表格内容较多，可附页补充，但需在对应项目后注明“详见附页”；</w:t>
      </w:r>
    </w:p>
    <w:p w14:paraId="2BBF167B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填写内容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栏蓝色字体部分仅供填写说明使用，填写完成后，请自行删除。</w:t>
      </w:r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8467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386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5B34A5"/>
    <w:multiLevelType w:val="singleLevel"/>
    <w:tmpl w:val="6F5B34A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5CE7"/>
    <w:rsid w:val="02D23086"/>
    <w:rsid w:val="04757D28"/>
    <w:rsid w:val="090A5D95"/>
    <w:rsid w:val="0A301811"/>
    <w:rsid w:val="0AE51E6F"/>
    <w:rsid w:val="0C6236CC"/>
    <w:rsid w:val="0F0C5B71"/>
    <w:rsid w:val="1216546D"/>
    <w:rsid w:val="130B225F"/>
    <w:rsid w:val="1621063F"/>
    <w:rsid w:val="17F85AC7"/>
    <w:rsid w:val="18E65685"/>
    <w:rsid w:val="19670574"/>
    <w:rsid w:val="1A374058"/>
    <w:rsid w:val="1C760ACE"/>
    <w:rsid w:val="2AA61915"/>
    <w:rsid w:val="2E4550B8"/>
    <w:rsid w:val="35DA294A"/>
    <w:rsid w:val="3DEB4A20"/>
    <w:rsid w:val="414443FE"/>
    <w:rsid w:val="46405140"/>
    <w:rsid w:val="52842CD0"/>
    <w:rsid w:val="587873A1"/>
    <w:rsid w:val="59875DDD"/>
    <w:rsid w:val="5D507756"/>
    <w:rsid w:val="5E7D15B0"/>
    <w:rsid w:val="64267CB1"/>
    <w:rsid w:val="69B33D95"/>
    <w:rsid w:val="6C4F762D"/>
    <w:rsid w:val="6E055F37"/>
    <w:rsid w:val="73ED518D"/>
    <w:rsid w:val="778356EE"/>
    <w:rsid w:val="7CF76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847</Words>
  <Characters>895</Characters>
  <TotalTime>13</TotalTime>
  <ScaleCrop>false</ScaleCrop>
  <LinksUpToDate>false</LinksUpToDate>
  <CharactersWithSpaces>933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2025-12-29T08:21:00Z</dcterms:created>
  <dc:creator>Apache POI</dc:creator>
  <cp:lastModifiedBy>WinterX</cp:lastModifiedBy>
  <dcterms:modified xsi:type="dcterms:W3CDTF">2025-12-30T01:32:23Z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eyJoZGlkIjoiMDVkYmZiYzgxNDRlZTYzMTE0MDQyNWFjMTM4YTJiOTkiLCJ1c2VySWQiOiI2Njk1OTY1NDYifQ==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AEF1F49BDF7A4222B1F7B6E56BB50BE5_13</vt:lpwstr>
  </property>
</Properties>
</file>