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马来西亚英迪国际大学暑期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项目报名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p>
      <w:pPr>
        <w:jc w:val="center"/>
        <w:rPr>
          <w:rFonts w:hint="eastAsia"/>
          <w:sz w:val="28"/>
          <w:szCs w:val="28"/>
        </w:rPr>
      </w:pPr>
    </w:p>
    <w:tbl>
      <w:tblPr>
        <w:tblStyle w:val="3"/>
        <w:tblW w:w="0" w:type="auto"/>
        <w:tblInd w:w="12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654"/>
        <w:gridCol w:w="2228"/>
        <w:gridCol w:w="654"/>
        <w:gridCol w:w="2757"/>
        <w:gridCol w:w="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紧急联系人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□父/□母/□其他（              ）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承   诺   书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本人自愿申请参加出国（境）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游学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项目。本人对参加项目及由此产生的问题已经充分了解，自愿承担一切后果。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在国（境）外期间，本人将严格遵守我国和所在国家（地区）的各项法律法规及我校的有关管理规定。本人承诺不参与、不支持任何涉及政治敏感问题、科技涉密问题、知识产权纠纷等问题的活动。本人将加强自我保护、自我防范意识，树立“安全第一”的思想，保证购买出国（境）相关保险，若出现意外事故和伤害，由本人自行负责。不酗酒闹事、聚众斗殴、不涉足色情或赌博场所。尊重当地群众民俗习惯，爱护自然景观和人文景观，不大声喧哗，不做出有损学校和国家形象的行为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保证不无故退出本项目。如果确因各种原因需退出本项目，本人自愿承担已经发生的各种费用，以及由此可能带来的损失。本人将承担在上述出国（境）项目期间的所有的需本人负担的费用及所有安全责任，一切行为由个人负责，并保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项目结束后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按时返回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ind w:left="8360" w:hanging="9120" w:hangingChars="38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申请人签字：</w:t>
            </w:r>
          </w:p>
          <w:p>
            <w:pPr>
              <w:widowControl/>
              <w:ind w:left="6720" w:hanging="6720" w:hangingChars="28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年  月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5760" w:hanging="5760" w:hangingChars="2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签字盖章：</w:t>
            </w:r>
          </w:p>
          <w:p>
            <w:pPr>
              <w:widowControl/>
              <w:ind w:left="6240" w:hanging="6240" w:hangingChars="26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  月   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szCs w:val="21"/>
        </w:rPr>
        <w:t xml:space="preserve">                                            </w:t>
      </w:r>
      <w:r>
        <w:rPr>
          <w:szCs w:val="21"/>
        </w:rPr>
        <w:t xml:space="preserve">       </w:t>
      </w:r>
    </w:p>
    <w:p>
      <w:pPr>
        <w:ind w:firstLine="540" w:firstLineChars="300"/>
        <w:rPr>
          <w:sz w:val="18"/>
          <w:szCs w:val="18"/>
        </w:rPr>
      </w:pPr>
    </w:p>
    <w:sectPr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3NjMzZTZmMDU1NGUwYTQ1NDExMGJiODZjN2U5YmUifQ=="/>
  </w:docVars>
  <w:rsids>
    <w:rsidRoot w:val="004220B4"/>
    <w:rsid w:val="00034A9E"/>
    <w:rsid w:val="0005270E"/>
    <w:rsid w:val="00094E76"/>
    <w:rsid w:val="000C5F65"/>
    <w:rsid w:val="00160907"/>
    <w:rsid w:val="00195D4D"/>
    <w:rsid w:val="0021698F"/>
    <w:rsid w:val="00243910"/>
    <w:rsid w:val="002C3379"/>
    <w:rsid w:val="00326F2F"/>
    <w:rsid w:val="003828DD"/>
    <w:rsid w:val="00391DAD"/>
    <w:rsid w:val="003E2BA8"/>
    <w:rsid w:val="004220B4"/>
    <w:rsid w:val="004E796D"/>
    <w:rsid w:val="00590C04"/>
    <w:rsid w:val="006934FA"/>
    <w:rsid w:val="006D0E56"/>
    <w:rsid w:val="006E26C0"/>
    <w:rsid w:val="00772C33"/>
    <w:rsid w:val="007C25ED"/>
    <w:rsid w:val="007D6810"/>
    <w:rsid w:val="00831FA6"/>
    <w:rsid w:val="008C2051"/>
    <w:rsid w:val="00900B85"/>
    <w:rsid w:val="0098731A"/>
    <w:rsid w:val="00A40368"/>
    <w:rsid w:val="00AC7180"/>
    <w:rsid w:val="00AF5394"/>
    <w:rsid w:val="00B7531E"/>
    <w:rsid w:val="00B9139E"/>
    <w:rsid w:val="00BD302F"/>
    <w:rsid w:val="00BE3667"/>
    <w:rsid w:val="00C36245"/>
    <w:rsid w:val="00C90678"/>
    <w:rsid w:val="00D2490A"/>
    <w:rsid w:val="00D368AE"/>
    <w:rsid w:val="00D55E81"/>
    <w:rsid w:val="00D61C80"/>
    <w:rsid w:val="00DA7B4C"/>
    <w:rsid w:val="00DB0650"/>
    <w:rsid w:val="00DF7911"/>
    <w:rsid w:val="00EA047A"/>
    <w:rsid w:val="039C05F8"/>
    <w:rsid w:val="0B88105B"/>
    <w:rsid w:val="0C665E5D"/>
    <w:rsid w:val="0F116B90"/>
    <w:rsid w:val="11BC69AA"/>
    <w:rsid w:val="17561C46"/>
    <w:rsid w:val="2CCB37B2"/>
    <w:rsid w:val="32ED236A"/>
    <w:rsid w:val="50022D21"/>
    <w:rsid w:val="67DF701A"/>
    <w:rsid w:val="6A25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8D4A-D6BA-49D7-9560-3A8519358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473</Words>
  <Characters>473</Characters>
  <Lines>12</Lines>
  <Paragraphs>3</Paragraphs>
  <TotalTime>2</TotalTime>
  <ScaleCrop>false</ScaleCrop>
  <LinksUpToDate>false</LinksUpToDate>
  <CharactersWithSpaces>839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2019-11-18T04:00:00Z</dcterms:created>
  <dc:creator>gjxy</dc:creator>
  <cp:lastModifiedBy>赵珮钦</cp:lastModifiedBy>
  <cp:lastPrinted>2019-11-18T04:31:00Z</cp:lastPrinted>
  <dcterms:modified xsi:type="dcterms:W3CDTF">2023-06-06T07:53:18Z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D3BB675A1B974A98A9195FF4FD906C74_12</vt:lpwstr>
  </property>
</Properties>
</file>